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ED5B" w14:textId="77777777" w:rsidR="00B35BD5" w:rsidRDefault="00B35BD5" w:rsidP="004F2BA9">
      <w:pPr>
        <w:pStyle w:val="Csakszveg"/>
      </w:pPr>
    </w:p>
    <w:p w14:paraId="05BF01A9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0BAF685F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A KÉPVISELŐ-TESTÜLET</w:t>
      </w:r>
    </w:p>
    <w:p w14:paraId="6343ABEC" w14:textId="2B2B7382" w:rsidR="00B35BD5" w:rsidRPr="00216AD3" w:rsidRDefault="00B35BD5" w:rsidP="00B35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16AD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október 5</w:t>
      </w:r>
      <w:r w:rsidRPr="00216AD3">
        <w:rPr>
          <w:rFonts w:ascii="Times New Roman" w:hAnsi="Times New Roman" w:cs="Times New Roman"/>
          <w:b/>
          <w:sz w:val="24"/>
          <w:szCs w:val="24"/>
        </w:rPr>
        <w:t>-i rend</w:t>
      </w:r>
      <w:r w:rsidR="004206DA">
        <w:rPr>
          <w:rFonts w:ascii="Times New Roman" w:hAnsi="Times New Roman" w:cs="Times New Roman"/>
          <w:b/>
          <w:sz w:val="24"/>
          <w:szCs w:val="24"/>
        </w:rPr>
        <w:t>es</w:t>
      </w:r>
      <w:r w:rsidRPr="00216AD3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14:paraId="36276B68" w14:textId="77777777" w:rsidR="00B35BD5" w:rsidRPr="00216AD3" w:rsidRDefault="00B35BD5" w:rsidP="00B35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60AE6" w14:textId="4BF07073" w:rsidR="00B35BD5" w:rsidRPr="00216AD3" w:rsidRDefault="00B35BD5" w:rsidP="004206DA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 w:rsidRPr="00216AD3">
        <w:rPr>
          <w:rStyle w:val="Kiemels2"/>
          <w:rFonts w:ascii="Times" w:hAnsi="Times" w:cs="Times"/>
          <w:color w:val="000000"/>
        </w:rPr>
        <w:t>Előterjesztés</w:t>
      </w:r>
    </w:p>
    <w:p w14:paraId="40D1024A" w14:textId="435263BA" w:rsidR="00B35BD5" w:rsidRDefault="00512D21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Megmaradásunk Oszlopainak</w:t>
      </w:r>
      <w:r w:rsidR="00BB1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6DA">
        <w:rPr>
          <w:rFonts w:ascii="Times New Roman" w:hAnsi="Times New Roman" w:cs="Times New Roman"/>
          <w:b/>
          <w:sz w:val="24"/>
          <w:szCs w:val="24"/>
        </w:rPr>
        <w:t>elhelyezése</w:t>
      </w:r>
    </w:p>
    <w:p w14:paraId="3B2D44A4" w14:textId="77777777" w:rsidR="004206DA" w:rsidRPr="00216AD3" w:rsidRDefault="004206DA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1B729" w14:textId="697508C4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20.</w:t>
      </w:r>
      <w:r w:rsidR="004206DA">
        <w:rPr>
          <w:rFonts w:ascii="Times New Roman" w:hAnsi="Times New Roman" w:cs="Times New Roman"/>
          <w:sz w:val="24"/>
          <w:szCs w:val="24"/>
        </w:rPr>
        <w:t>10.05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6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C7769" w14:textId="6451F9B5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="004206DA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6AD3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34ADD6FB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0C1D1AE0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>Előterjesztő: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539CC5FC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6AD3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406440BE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4206D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6AD3">
        <w:rPr>
          <w:rFonts w:ascii="Times New Roman" w:hAnsi="Times New Roman" w:cs="Times New Roman"/>
          <w:sz w:val="24"/>
          <w:szCs w:val="24"/>
        </w:rPr>
        <w:t xml:space="preserve"> / </w:t>
      </w:r>
      <w:r w:rsidRPr="004206DA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61149DF3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4206DA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6AD3">
        <w:rPr>
          <w:rFonts w:ascii="Times New Roman" w:hAnsi="Times New Roman" w:cs="Times New Roman"/>
          <w:sz w:val="24"/>
          <w:szCs w:val="24"/>
        </w:rPr>
        <w:t xml:space="preserve"> / </w:t>
      </w:r>
      <w:r w:rsidRPr="004206DA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6EFC66D0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6AD3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64013D36" w14:textId="77777777" w:rsidR="00B35BD5" w:rsidRPr="00216AD3" w:rsidRDefault="00B35BD5" w:rsidP="00B3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62001" w14:textId="77777777" w:rsidR="00B35BD5" w:rsidRPr="004206DA" w:rsidRDefault="00B35BD5" w:rsidP="00B35B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6829C" w14:textId="77777777" w:rsidR="00B35BD5" w:rsidRPr="004206DA" w:rsidRDefault="00B35BD5" w:rsidP="00B35B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6DA">
        <w:rPr>
          <w:rFonts w:ascii="Times New Roman" w:hAnsi="Times New Roman" w:cs="Times New Roman"/>
          <w:b/>
          <w:bCs/>
          <w:sz w:val="24"/>
          <w:szCs w:val="24"/>
        </w:rPr>
        <w:t>1.Előzmények, különösen az adott tárgykörben hozott korábbi testületi döntések és azok végrehajtásának állása: ---</w:t>
      </w:r>
    </w:p>
    <w:p w14:paraId="11DD4FA6" w14:textId="77777777" w:rsidR="00B35BD5" w:rsidRPr="00216AD3" w:rsidRDefault="00B35BD5" w:rsidP="00B35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556E4" w14:textId="77777777" w:rsidR="00B35BD5" w:rsidRPr="00216AD3" w:rsidRDefault="00B35BD5" w:rsidP="00B35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216AD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6FE3C51" w14:textId="12FCEF88" w:rsidR="004206DA" w:rsidRDefault="004206DA" w:rsidP="00B35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</w:t>
      </w:r>
    </w:p>
    <w:p w14:paraId="0C7DDEF8" w14:textId="77777777" w:rsidR="004206DA" w:rsidRPr="00216AD3" w:rsidRDefault="004206DA" w:rsidP="00B35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1C19A" w14:textId="77777777" w:rsidR="00B35BD5" w:rsidRPr="004206DA" w:rsidRDefault="00B35BD5" w:rsidP="00B35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DA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4C6D1DAA" w14:textId="77777777" w:rsidR="00B35BD5" w:rsidRPr="00216AD3" w:rsidRDefault="00B35BD5" w:rsidP="00B35B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D3">
        <w:rPr>
          <w:rFonts w:ascii="Times New Roman" w:hAnsi="Times New Roman" w:cs="Times New Roman"/>
          <w:i/>
          <w:sz w:val="24"/>
          <w:szCs w:val="24"/>
        </w:rPr>
        <w:t>A képviselő-testület által biztosított költségvetési keret</w:t>
      </w:r>
    </w:p>
    <w:p w14:paraId="1117F21B" w14:textId="77777777" w:rsidR="00B35BD5" w:rsidRPr="00216AD3" w:rsidRDefault="00B35BD5" w:rsidP="00B35B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AFA623" w14:textId="77777777" w:rsidR="00B35BD5" w:rsidRPr="00216AD3" w:rsidRDefault="00B35BD5" w:rsidP="00B35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14:paraId="79898F18" w14:textId="77777777" w:rsidR="004206DA" w:rsidRDefault="004206DA" w:rsidP="00B35BD5">
      <w:pPr>
        <w:pStyle w:val="Csakszveg"/>
        <w:jc w:val="both"/>
      </w:pPr>
    </w:p>
    <w:p w14:paraId="3D27C24C" w14:textId="65AF331B" w:rsidR="004F2BA9" w:rsidRPr="004206DA" w:rsidRDefault="00512D21" w:rsidP="00B35BD5">
      <w:pPr>
        <w:pStyle w:val="Csak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Gyimesbükkel történt testvértelepülési megállapodásunk 10</w:t>
      </w:r>
      <w:r w:rsidR="004206DA">
        <w:rPr>
          <w:rFonts w:ascii="Times New Roman" w:hAnsi="Times New Roman" w:cs="Times New Roman"/>
        </w:rPr>
        <w:t xml:space="preserve"> </w:t>
      </w:r>
      <w:r w:rsidR="00B35BD5" w:rsidRPr="004206DA">
        <w:rPr>
          <w:rFonts w:ascii="Times New Roman" w:hAnsi="Times New Roman" w:cs="Times New Roman"/>
        </w:rPr>
        <w:t>éves évfordulója alkalmával megfogalmaz</w:t>
      </w:r>
      <w:r w:rsidR="004206DA" w:rsidRPr="004206DA">
        <w:rPr>
          <w:rFonts w:ascii="Times New Roman" w:hAnsi="Times New Roman" w:cs="Times New Roman"/>
        </w:rPr>
        <w:t>ó</w:t>
      </w:r>
      <w:r w:rsidR="00B35BD5" w:rsidRPr="004206DA">
        <w:rPr>
          <w:rFonts w:ascii="Times New Roman" w:hAnsi="Times New Roman" w:cs="Times New Roman"/>
        </w:rPr>
        <w:t xml:space="preserve">dott a gondolat </w:t>
      </w:r>
      <w:r w:rsidR="004F2BA9" w:rsidRPr="004206DA">
        <w:rPr>
          <w:rFonts w:ascii="Times New Roman" w:hAnsi="Times New Roman" w:cs="Times New Roman"/>
        </w:rPr>
        <w:t xml:space="preserve">egy </w:t>
      </w:r>
      <w:r>
        <w:rPr>
          <w:rFonts w:ascii="Times New Roman" w:hAnsi="Times New Roman" w:cs="Times New Roman"/>
        </w:rPr>
        <w:t xml:space="preserve">nemzeti összetartozást szimbolizáló, </w:t>
      </w:r>
      <w:r w:rsidR="004F2BA9" w:rsidRPr="004206DA">
        <w:rPr>
          <w:rFonts w:ascii="Times New Roman" w:hAnsi="Times New Roman" w:cs="Times New Roman"/>
        </w:rPr>
        <w:t>méltó emlékmű létesí</w:t>
      </w:r>
      <w:r>
        <w:rPr>
          <w:rFonts w:ascii="Times New Roman" w:hAnsi="Times New Roman" w:cs="Times New Roman"/>
        </w:rPr>
        <w:t>téséről</w:t>
      </w:r>
      <w:r w:rsidR="004F2BA9" w:rsidRPr="004206DA">
        <w:rPr>
          <w:rFonts w:ascii="Times New Roman" w:hAnsi="Times New Roman" w:cs="Times New Roman"/>
        </w:rPr>
        <w:t xml:space="preserve"> Telkiben. A </w:t>
      </w:r>
      <w:hyperlink r:id="rId5" w:history="1">
        <w:r w:rsidR="004F2BA9" w:rsidRPr="004206DA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 xml:space="preserve">gyimesbükki </w:t>
        </w:r>
        <w:r w:rsidR="00BB1686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,,</w:t>
        </w:r>
        <w:r w:rsidR="004F2BA9" w:rsidRPr="004206DA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Megmaradásunk Oszlopai</w:t>
        </w:r>
      </w:hyperlink>
      <w:r w:rsidR="004F2BA9" w:rsidRPr="004206DA">
        <w:rPr>
          <w:rFonts w:ascii="Times New Roman" w:hAnsi="Times New Roman" w:cs="Times New Roman"/>
        </w:rPr>
        <w:t>nak</w:t>
      </w:r>
      <w:r>
        <w:rPr>
          <w:rFonts w:ascii="Times New Roman" w:hAnsi="Times New Roman" w:cs="Times New Roman"/>
        </w:rPr>
        <w:t xml:space="preserve">” másolatait (ahogy azok a 2020-as </w:t>
      </w:r>
      <w:r w:rsidR="004F2BA9" w:rsidRPr="004206DA">
        <w:rPr>
          <w:rFonts w:ascii="Times New Roman" w:hAnsi="Times New Roman" w:cs="Times New Roman"/>
        </w:rPr>
        <w:t>falinaptárban szerepeltek, de Telkihez igazítva az évszámokat és a jeleket, kísérő szövegeket) szeretnénk elhelyezni Telkiben, úgy, hogy az egyes kopjafák külön-külön helyekre, az Életre Vezető Kulcsszavakhoz kapcsolódó helyszínekre kerüljenek (kis, nyomtatott kiadvány, honlap és a kopjafák mellett elhelyezett, tájékoztató táblák vezetik majd végig a látogatókat és érdeklődőket Telkin, ha a teljes sorozat elkészül).</w:t>
      </w:r>
    </w:p>
    <w:p w14:paraId="3955B2CE" w14:textId="77777777" w:rsidR="004F2BA9" w:rsidRPr="004206DA" w:rsidRDefault="004F2BA9" w:rsidP="00B35BD5">
      <w:pPr>
        <w:pStyle w:val="Csakszveg"/>
        <w:jc w:val="both"/>
        <w:rPr>
          <w:rFonts w:ascii="Times New Roman" w:hAnsi="Times New Roman" w:cs="Times New Roman"/>
        </w:rPr>
      </w:pPr>
    </w:p>
    <w:p w14:paraId="3C0D3453" w14:textId="49FB2C9A" w:rsidR="00BB1686" w:rsidRDefault="004F2BA9" w:rsidP="00B35BD5">
      <w:pPr>
        <w:pStyle w:val="Csakszveg"/>
        <w:jc w:val="both"/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>Az eredeti, 2013-ban Gyimesbükkön készült kopjafasor gyönyörűen fogalmazza meg és mutatja be, magyarázza el a határon kívül rekedt magyarság megmaradásához szükséges kulcsfogalmakat, ráirányítva a figyelmet közös feladatainkra és a Kárpát-meden</w:t>
      </w:r>
      <w:r w:rsidR="00512D21">
        <w:rPr>
          <w:rFonts w:ascii="Times New Roman" w:hAnsi="Times New Roman" w:cs="Times New Roman"/>
        </w:rPr>
        <w:t>ce hosszú távú tennivalóira is.</w:t>
      </w:r>
    </w:p>
    <w:p w14:paraId="3311B936" w14:textId="77777777" w:rsidR="00512D21" w:rsidRDefault="00512D21" w:rsidP="00B35BD5">
      <w:pPr>
        <w:pStyle w:val="Csakszveg"/>
        <w:jc w:val="both"/>
        <w:rPr>
          <w:rFonts w:ascii="Times New Roman" w:hAnsi="Times New Roman" w:cs="Times New Roman"/>
        </w:rPr>
      </w:pPr>
    </w:p>
    <w:p w14:paraId="27B95078" w14:textId="4AFD934D" w:rsidR="004F2BA9" w:rsidRPr="004206DA" w:rsidRDefault="00BB1686" w:rsidP="00B35BD5">
      <w:pPr>
        <w:pStyle w:val="Csak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Ezzel:</w:t>
      </w:r>
    </w:p>
    <w:p w14:paraId="0B50D7F3" w14:textId="305234A7" w:rsidR="004F2BA9" w:rsidRPr="004206DA" w:rsidRDefault="004F2BA9" w:rsidP="004F2BA9">
      <w:pPr>
        <w:pStyle w:val="Csakszveg"/>
        <w:numPr>
          <w:ilvl w:val="0"/>
          <w:numId w:val="1"/>
        </w:numPr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>méltó módon állítunk eml</w:t>
      </w:r>
      <w:r w:rsidR="00512D21">
        <w:rPr>
          <w:rFonts w:ascii="Times New Roman" w:hAnsi="Times New Roman" w:cs="Times New Roman"/>
        </w:rPr>
        <w:t>éket 10 éves testvértelepülési kapcsolatunknak és a nemzeti összetartozásnak</w:t>
      </w:r>
      <w:r w:rsidRPr="004206DA">
        <w:rPr>
          <w:rFonts w:ascii="Times New Roman" w:hAnsi="Times New Roman" w:cs="Times New Roman"/>
        </w:rPr>
        <w:t>, egyben rámutatunk arra, hogy melyek a tennivalóink</w:t>
      </w:r>
    </w:p>
    <w:p w14:paraId="37793C47" w14:textId="77777777" w:rsidR="004F2BA9" w:rsidRPr="004206DA" w:rsidRDefault="004F2BA9" w:rsidP="004F2BA9">
      <w:pPr>
        <w:pStyle w:val="Csakszveg"/>
        <w:numPr>
          <w:ilvl w:val="0"/>
          <w:numId w:val="1"/>
        </w:numPr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>erősítjük a Telki és Gyimesbükk közötti testvértelepülési kapcsolatokat</w:t>
      </w:r>
    </w:p>
    <w:p w14:paraId="410A2FB5" w14:textId="77777777" w:rsidR="004F2BA9" w:rsidRPr="004206DA" w:rsidRDefault="004F2BA9" w:rsidP="004F2BA9">
      <w:pPr>
        <w:pStyle w:val="Csakszveg"/>
        <w:numPr>
          <w:ilvl w:val="0"/>
          <w:numId w:val="1"/>
        </w:numPr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>olyan látnivalót hozunk létre Telkiben, amely végre igazi, egyedi, csak ránk jellemző és csak itt megtekinthető különlegesség, kuriózum, olyan emlékmű-együttes, amely sokfelé repítheti igazi, pozitív üzenettel Telkit és az itt lakókat is büszkévé teheti</w:t>
      </w:r>
    </w:p>
    <w:p w14:paraId="3ED50A45" w14:textId="77777777" w:rsidR="004F2BA9" w:rsidRPr="004206DA" w:rsidRDefault="004F2BA9" w:rsidP="004F2BA9">
      <w:pPr>
        <w:pStyle w:val="Csakszveg"/>
        <w:rPr>
          <w:rFonts w:ascii="Times New Roman" w:hAnsi="Times New Roman" w:cs="Times New Roman"/>
        </w:rPr>
      </w:pPr>
    </w:p>
    <w:p w14:paraId="0DF7D8E7" w14:textId="56DF343C" w:rsidR="004F2BA9" w:rsidRPr="004206DA" w:rsidRDefault="004F2BA9" w:rsidP="00B35BD5">
      <w:pPr>
        <w:pStyle w:val="Csakszveg"/>
        <w:jc w:val="both"/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>Alapos előkészítést követően</w:t>
      </w:r>
      <w:r w:rsidR="00B35BD5" w:rsidRPr="004206DA">
        <w:rPr>
          <w:rFonts w:ascii="Times New Roman" w:hAnsi="Times New Roman" w:cs="Times New Roman"/>
        </w:rPr>
        <w:t xml:space="preserve"> meghatároztuk</w:t>
      </w:r>
      <w:r w:rsidRPr="004206DA">
        <w:rPr>
          <w:rFonts w:ascii="Times New Roman" w:hAnsi="Times New Roman" w:cs="Times New Roman"/>
        </w:rPr>
        <w:t xml:space="preserve"> azok</w:t>
      </w:r>
      <w:r w:rsidR="00B35BD5" w:rsidRPr="004206DA">
        <w:rPr>
          <w:rFonts w:ascii="Times New Roman" w:hAnsi="Times New Roman" w:cs="Times New Roman"/>
        </w:rPr>
        <w:t xml:space="preserve">at </w:t>
      </w:r>
      <w:r w:rsidRPr="004206DA">
        <w:rPr>
          <w:rFonts w:ascii="Times New Roman" w:hAnsi="Times New Roman" w:cs="Times New Roman"/>
        </w:rPr>
        <w:t>a hely</w:t>
      </w:r>
      <w:r w:rsidR="00B35BD5" w:rsidRPr="004206DA">
        <w:rPr>
          <w:rFonts w:ascii="Times New Roman" w:hAnsi="Times New Roman" w:cs="Times New Roman"/>
        </w:rPr>
        <w:t>színeket</w:t>
      </w:r>
      <w:r w:rsidRPr="004206DA">
        <w:rPr>
          <w:rFonts w:ascii="Times New Roman" w:hAnsi="Times New Roman" w:cs="Times New Roman"/>
        </w:rPr>
        <w:t>, ahol a kopjafákat javasoljuk letelepíteni</w:t>
      </w:r>
      <w:r w:rsidR="005D76DC">
        <w:rPr>
          <w:rFonts w:ascii="Times New Roman" w:hAnsi="Times New Roman" w:cs="Times New Roman"/>
        </w:rPr>
        <w:t>. A helyszíneket a mellékelt térkép jelzi.</w:t>
      </w:r>
    </w:p>
    <w:p w14:paraId="7848D59B" w14:textId="77777777" w:rsidR="004F2BA9" w:rsidRPr="004206DA" w:rsidRDefault="004F2BA9" w:rsidP="00B35BD5">
      <w:pPr>
        <w:pStyle w:val="Csakszveg"/>
        <w:jc w:val="both"/>
        <w:rPr>
          <w:rFonts w:ascii="Times New Roman" w:hAnsi="Times New Roman" w:cs="Times New Roman"/>
        </w:rPr>
      </w:pPr>
    </w:p>
    <w:p w14:paraId="1D378449" w14:textId="1A6936CA" w:rsidR="004F2BA9" w:rsidRPr="004206DA" w:rsidRDefault="00B35BD5" w:rsidP="00B35BD5">
      <w:pPr>
        <w:pStyle w:val="Csakszveg"/>
        <w:jc w:val="both"/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>Ö</w:t>
      </w:r>
      <w:r w:rsidR="004F2BA9" w:rsidRPr="004206DA">
        <w:rPr>
          <w:rFonts w:ascii="Times New Roman" w:hAnsi="Times New Roman" w:cs="Times New Roman"/>
        </w:rPr>
        <w:t>sszegyűjtöttük Telki történetének jelentős évszámait, meghatároztuk az egyes kopjafák helyszíneit, és összekapcsoltuk az oszlopokhoz tartozó fogalmakat, évszámokat és helyszíneket.</w:t>
      </w:r>
    </w:p>
    <w:p w14:paraId="75DAAA6D" w14:textId="6F1125B1" w:rsidR="004F2BA9" w:rsidRDefault="004F2BA9" w:rsidP="00B35BD5">
      <w:pPr>
        <w:pStyle w:val="Csakszveg"/>
        <w:jc w:val="both"/>
      </w:pPr>
    </w:p>
    <w:p w14:paraId="7FDFEF1C" w14:textId="66BD9505" w:rsidR="004206DA" w:rsidRDefault="004206DA" w:rsidP="00B35BD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4206DA">
        <w:rPr>
          <w:rFonts w:ascii="Times New Roman" w:hAnsi="Times New Roman" w:cs="Times New Roman"/>
          <w:sz w:val="24"/>
          <w:szCs w:val="24"/>
        </w:rPr>
        <w:t xml:space="preserve">Az emlékmű megvalósításának tervezett költsége: </w:t>
      </w:r>
      <w:r w:rsidR="00512D21">
        <w:rPr>
          <w:rFonts w:ascii="Times New Roman" w:hAnsi="Times New Roman" w:cs="Times New Roman"/>
          <w:sz w:val="24"/>
          <w:szCs w:val="24"/>
        </w:rPr>
        <w:t>1,5MFt</w:t>
      </w:r>
      <w:r w:rsidR="00BB1686">
        <w:rPr>
          <w:rFonts w:ascii="Times New Roman" w:hAnsi="Times New Roman" w:cs="Times New Roman"/>
          <w:sz w:val="24"/>
          <w:szCs w:val="24"/>
        </w:rPr>
        <w:t xml:space="preserve">, </w:t>
      </w:r>
      <w:r w:rsidR="00512D21">
        <w:rPr>
          <w:rFonts w:ascii="Times New Roman" w:hAnsi="Times New Roman" w:cs="Times New Roman"/>
          <w:sz w:val="24"/>
          <w:szCs w:val="24"/>
        </w:rPr>
        <w:t>a</w:t>
      </w:r>
      <w:r w:rsidR="00BB1686">
        <w:rPr>
          <w:rFonts w:ascii="Times New Roman" w:hAnsi="Times New Roman" w:cs="Times New Roman"/>
          <w:sz w:val="24"/>
          <w:szCs w:val="24"/>
        </w:rPr>
        <w:t xml:space="preserve">melyet </w:t>
      </w:r>
      <w:r w:rsidR="00512D21">
        <w:rPr>
          <w:rFonts w:ascii="Times New Roman" w:hAnsi="Times New Roman" w:cs="Times New Roman"/>
          <w:sz w:val="24"/>
          <w:szCs w:val="24"/>
        </w:rPr>
        <w:t xml:space="preserve">részben </w:t>
      </w:r>
      <w:r w:rsidR="00BB1686">
        <w:rPr>
          <w:rFonts w:ascii="Times New Roman" w:hAnsi="Times New Roman" w:cs="Times New Roman"/>
          <w:sz w:val="24"/>
          <w:szCs w:val="24"/>
        </w:rPr>
        <w:t>az önkormányzat biztosítana</w:t>
      </w:r>
      <w:r w:rsidR="00512D21">
        <w:rPr>
          <w:rFonts w:ascii="Times New Roman" w:hAnsi="Times New Roman" w:cs="Times New Roman"/>
          <w:sz w:val="24"/>
          <w:szCs w:val="24"/>
        </w:rPr>
        <w:t>, részben pedig lakossági adakozásból valósítunk meg</w:t>
      </w:r>
      <w:r w:rsidR="00BB1686">
        <w:rPr>
          <w:rFonts w:ascii="Times New Roman" w:hAnsi="Times New Roman" w:cs="Times New Roman"/>
          <w:sz w:val="24"/>
          <w:szCs w:val="24"/>
        </w:rPr>
        <w:t>.</w:t>
      </w:r>
    </w:p>
    <w:p w14:paraId="4C1C0A63" w14:textId="6AC74404" w:rsidR="00BB1686" w:rsidRDefault="00BB1686" w:rsidP="00B35BD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7989354D" w14:textId="1C95227A" w:rsidR="00BB1686" w:rsidRPr="004206DA" w:rsidRDefault="00BB1686" w:rsidP="00B35BD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emlékoszlopok e</w:t>
      </w:r>
      <w:r w:rsidR="00512D21">
        <w:rPr>
          <w:rFonts w:ascii="Times New Roman" w:hAnsi="Times New Roman" w:cs="Times New Roman"/>
          <w:sz w:val="24"/>
          <w:szCs w:val="24"/>
        </w:rPr>
        <w:t>lhelyezésének ütemezése: 2021. tavaszán, úgy, hogy azok a 2021. májusi Telki Fesztiválig, vagy legkésőbb 2021. június 4-ig elkészüljenek.</w:t>
      </w:r>
    </w:p>
    <w:p w14:paraId="222DE99F" w14:textId="77777777" w:rsidR="004206DA" w:rsidRDefault="004206DA" w:rsidP="00B35BD5">
      <w:pPr>
        <w:pStyle w:val="Csakszveg"/>
        <w:jc w:val="both"/>
        <w:rPr>
          <w:rFonts w:ascii="Times New Roman" w:hAnsi="Times New Roman" w:cs="Times New Roman"/>
        </w:rPr>
      </w:pPr>
    </w:p>
    <w:p w14:paraId="05DBAA5B" w14:textId="767C8602" w:rsidR="004206DA" w:rsidRPr="004206DA" w:rsidRDefault="004206DA" w:rsidP="00B35BD5">
      <w:pPr>
        <w:pStyle w:val="Csakszveg"/>
        <w:jc w:val="both"/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>Telki, 2020. szeptember 24.</w:t>
      </w:r>
    </w:p>
    <w:p w14:paraId="6744135E" w14:textId="39A7F14A" w:rsidR="004206DA" w:rsidRPr="004206DA" w:rsidRDefault="004206DA" w:rsidP="00B35BD5">
      <w:pPr>
        <w:pStyle w:val="Csakszveg"/>
        <w:jc w:val="both"/>
        <w:rPr>
          <w:rFonts w:ascii="Times New Roman" w:hAnsi="Times New Roman" w:cs="Times New Roman"/>
        </w:rPr>
      </w:pPr>
    </w:p>
    <w:p w14:paraId="7AE06C2F" w14:textId="7E129F27" w:rsidR="004206DA" w:rsidRPr="004206DA" w:rsidRDefault="004206DA" w:rsidP="00B35BD5">
      <w:pPr>
        <w:pStyle w:val="Csakszveg"/>
        <w:jc w:val="both"/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  <w:t>Deltai Károly</w:t>
      </w:r>
    </w:p>
    <w:p w14:paraId="2B709F1E" w14:textId="51FF4619" w:rsidR="004206DA" w:rsidRPr="004206DA" w:rsidRDefault="004206DA" w:rsidP="00B35BD5">
      <w:pPr>
        <w:pStyle w:val="Csakszveg"/>
        <w:jc w:val="both"/>
        <w:rPr>
          <w:rFonts w:ascii="Times New Roman" w:hAnsi="Times New Roman" w:cs="Times New Roman"/>
        </w:rPr>
      </w:pP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</w:r>
      <w:r w:rsidRPr="004206DA">
        <w:rPr>
          <w:rFonts w:ascii="Times New Roman" w:hAnsi="Times New Roman" w:cs="Times New Roman"/>
        </w:rPr>
        <w:tab/>
        <w:t>polgármester</w:t>
      </w:r>
    </w:p>
    <w:p w14:paraId="1CF2C8EB" w14:textId="77777777" w:rsidR="004206DA" w:rsidRPr="00216AD3" w:rsidRDefault="004206DA" w:rsidP="004206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12B205" w14:textId="77777777" w:rsidR="004206DA" w:rsidRPr="00216AD3" w:rsidRDefault="004206DA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4D442AB4" w14:textId="77777777" w:rsidR="004206DA" w:rsidRPr="00216AD3" w:rsidRDefault="004206DA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4B2720C5" w14:textId="77777777" w:rsidR="004206DA" w:rsidRPr="00216AD3" w:rsidRDefault="004206DA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képviselő-testület</w:t>
      </w:r>
    </w:p>
    <w:p w14:paraId="3720F631" w14:textId="64CE839B" w:rsidR="004206DA" w:rsidRPr="00216AD3" w:rsidRDefault="004206DA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16AD3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216AD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16AD3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216AD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16AD3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216AD3">
        <w:rPr>
          <w:rFonts w:ascii="Times New Roman" w:hAnsi="Times New Roman" w:cs="Times New Roman"/>
          <w:b/>
          <w:sz w:val="24"/>
          <w:szCs w:val="24"/>
        </w:rPr>
        <w:t xml:space="preserve"> számú</w:t>
      </w:r>
    </w:p>
    <w:p w14:paraId="06917A5D" w14:textId="77777777" w:rsidR="004206DA" w:rsidRPr="00216AD3" w:rsidRDefault="004206DA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160FFCFB" w14:textId="77777777" w:rsidR="004206DA" w:rsidRPr="00216AD3" w:rsidRDefault="004206DA" w:rsidP="0042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390E9" w14:textId="77777777" w:rsidR="004F3E04" w:rsidRDefault="004F3E04" w:rsidP="004F3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Megmaradásunk Oszlopainak elhelyezése</w:t>
      </w:r>
    </w:p>
    <w:p w14:paraId="19D3FC09" w14:textId="77777777" w:rsidR="004206DA" w:rsidRDefault="004206DA" w:rsidP="004206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C03038" w14:textId="4633CD8B" w:rsidR="004206DA" w:rsidRDefault="004206DA" w:rsidP="004206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6DA">
        <w:rPr>
          <w:rFonts w:ascii="Times New Roman" w:hAnsi="Times New Roman" w:cs="Times New Roman"/>
          <w:bCs/>
          <w:sz w:val="24"/>
          <w:szCs w:val="24"/>
        </w:rPr>
        <w:t>Telki község Önkormányzat képviselő-testülete úgy határozott, hogy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D21">
        <w:rPr>
          <w:rFonts w:ascii="Times New Roman" w:hAnsi="Times New Roman" w:cs="Times New Roman"/>
          <w:bCs/>
          <w:sz w:val="24"/>
          <w:szCs w:val="24"/>
        </w:rPr>
        <w:t>Gyimesbükkel kötött testvértelepülési megállapodásunk 10</w:t>
      </w:r>
      <w:r>
        <w:rPr>
          <w:rFonts w:ascii="Times New Roman" w:hAnsi="Times New Roman" w:cs="Times New Roman"/>
          <w:bCs/>
          <w:sz w:val="24"/>
          <w:szCs w:val="24"/>
        </w:rPr>
        <w:t xml:space="preserve"> éves évfordulója alkalmából a település</w:t>
      </w:r>
      <w:r w:rsidR="00693171">
        <w:rPr>
          <w:rFonts w:ascii="Times New Roman" w:hAnsi="Times New Roman" w:cs="Times New Roman"/>
          <w:bCs/>
          <w:sz w:val="24"/>
          <w:szCs w:val="24"/>
        </w:rPr>
        <w:t xml:space="preserve"> közigazgatási terültén </w:t>
      </w:r>
      <w:r w:rsidR="00512D21">
        <w:rPr>
          <w:rFonts w:ascii="Times New Roman" w:hAnsi="Times New Roman" w:cs="Times New Roman"/>
          <w:bCs/>
          <w:sz w:val="24"/>
          <w:szCs w:val="24"/>
        </w:rPr>
        <w:t>a Megmaradásunk Oszlopai</w:t>
      </w:r>
      <w:r>
        <w:rPr>
          <w:rFonts w:ascii="Times New Roman" w:hAnsi="Times New Roman" w:cs="Times New Roman"/>
          <w:bCs/>
          <w:sz w:val="24"/>
          <w:szCs w:val="24"/>
        </w:rPr>
        <w:t xml:space="preserve"> emlékmű felállítását támogatja és annak megvalósításához </w:t>
      </w:r>
      <w:r w:rsidR="00512D21">
        <w:rPr>
          <w:rFonts w:ascii="Times New Roman" w:hAnsi="Times New Roman" w:cs="Times New Roman"/>
          <w:bCs/>
          <w:sz w:val="24"/>
          <w:szCs w:val="24"/>
        </w:rPr>
        <w:t>1MFt</w:t>
      </w:r>
      <w:r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693171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támogatást nyújt a 2021.évi költségvetés terhére.</w:t>
      </w:r>
    </w:p>
    <w:p w14:paraId="17229397" w14:textId="77777777" w:rsidR="00693171" w:rsidRPr="002335BF" w:rsidRDefault="00693171" w:rsidP="00420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76695" w14:textId="77777777" w:rsidR="004206DA" w:rsidRPr="00216AD3" w:rsidRDefault="004206DA" w:rsidP="004206DA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74B41" w14:textId="77777777" w:rsidR="004206DA" w:rsidRPr="00216AD3" w:rsidRDefault="004206DA" w:rsidP="004206DA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Határidő: értelemszerűen </w:t>
      </w:r>
    </w:p>
    <w:p w14:paraId="626ED075" w14:textId="77777777" w:rsidR="004206DA" w:rsidRPr="00216AD3" w:rsidRDefault="004206DA" w:rsidP="004206DA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03FFC28" w14:textId="77777777" w:rsidR="004206DA" w:rsidRPr="00A7444E" w:rsidRDefault="004206DA" w:rsidP="004206DA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D36C68" w14:textId="77777777" w:rsidR="004206DA" w:rsidRPr="004206DA" w:rsidRDefault="004206DA" w:rsidP="00B35BD5">
      <w:pPr>
        <w:jc w:val="both"/>
        <w:rPr>
          <w:rFonts w:ascii="Times New Roman" w:hAnsi="Times New Roman" w:cs="Times New Roman"/>
        </w:rPr>
      </w:pPr>
    </w:p>
    <w:sectPr w:rsidR="004206DA" w:rsidRPr="0042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44BD9"/>
    <w:multiLevelType w:val="hybridMultilevel"/>
    <w:tmpl w:val="111481D4"/>
    <w:lvl w:ilvl="0" w:tplc="DC006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A9"/>
    <w:rsid w:val="00195C1D"/>
    <w:rsid w:val="00260833"/>
    <w:rsid w:val="004206DA"/>
    <w:rsid w:val="004F2BA9"/>
    <w:rsid w:val="004F3E04"/>
    <w:rsid w:val="00512D21"/>
    <w:rsid w:val="005D76DC"/>
    <w:rsid w:val="00693171"/>
    <w:rsid w:val="00B35BD5"/>
    <w:rsid w:val="00B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389A"/>
  <w15:chartTrackingRefBased/>
  <w15:docId w15:val="{D97517BD-BAC2-4057-A134-CE6B8A62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F2BA9"/>
    <w:rPr>
      <w:color w:val="0563C1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F2BA9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F2BA9"/>
    <w:rPr>
      <w:rFonts w:ascii="Calibri" w:hAnsi="Calibri" w:cs="Calibri"/>
    </w:rPr>
  </w:style>
  <w:style w:type="paragraph" w:styleId="NormlWeb">
    <w:name w:val="Normal (Web)"/>
    <w:basedOn w:val="Norml"/>
    <w:uiPriority w:val="99"/>
    <w:unhideWhenUsed/>
    <w:rsid w:val="00B3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35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linaptar2020gyimesbukk.webnode.hu/a-hit-kapuja-es-megmaradasunk-oszlop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2020-09-29T06:41:00Z</dcterms:created>
  <dcterms:modified xsi:type="dcterms:W3CDTF">2020-09-29T06:41:00Z</dcterms:modified>
</cp:coreProperties>
</file>